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184" w14:textId="3DF82D12" w:rsidR="00F531CE" w:rsidRPr="009A4324" w:rsidRDefault="00B4364D" w:rsidP="3F53CA5F">
      <w:pPr>
        <w:pStyle w:val="Sectionhea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F9D7459" wp14:editId="66D5C915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933575" cy="1289685"/>
            <wp:effectExtent l="0" t="0" r="9525" b="5715"/>
            <wp:wrapTight wrapText="bothSides">
              <wp:wrapPolygon edited="0">
                <wp:start x="0" y="0"/>
                <wp:lineTo x="0" y="21377"/>
                <wp:lineTo x="21494" y="21377"/>
                <wp:lineTo x="21494" y="0"/>
                <wp:lineTo x="0" y="0"/>
              </wp:wrapPolygon>
            </wp:wrapTight>
            <wp:docPr id="1397285076" name="Picture 3" descr="A poster for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76" name="Picture 3" descr="A poster for a construction si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F0" w:rsidRPr="009A4324">
        <w:t>Take Our Kids to Work</w:t>
      </w:r>
      <w:r w:rsidR="00B30502">
        <w:t xml:space="preserve"> </w:t>
      </w:r>
    </w:p>
    <w:p w14:paraId="46054B1A" w14:textId="50460C23" w:rsidR="00F531CE" w:rsidRPr="00EC7A32" w:rsidRDefault="00BB48A8" w:rsidP="00EC7A32">
      <w:pPr>
        <w:pStyle w:val="Subhead"/>
      </w:pPr>
      <w:r>
        <w:t xml:space="preserve">Sample </w:t>
      </w:r>
      <w:r w:rsidR="0072085D">
        <w:t>agenda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7035"/>
      </w:tblGrid>
      <w:tr w:rsidR="00BC6C5F" w:rsidRPr="00BC6C5F" w14:paraId="21B1E946" w14:textId="77777777" w:rsidTr="00BC6C5F">
        <w:trPr>
          <w:trHeight w:val="30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</w:tcBorders>
            <w:shd w:val="clear" w:color="auto" w:fill="003594"/>
            <w:tcMar>
              <w:left w:w="90" w:type="dxa"/>
              <w:right w:w="90" w:type="dxa"/>
            </w:tcMar>
          </w:tcPr>
          <w:p w14:paraId="68E36962" w14:textId="77777777" w:rsidR="00BC6C5F" w:rsidRPr="00BC6C5F" w:rsidRDefault="00BC6C5F" w:rsidP="00B903B1">
            <w:pPr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35" w:type="dxa"/>
            <w:tcBorders>
              <w:top w:val="single" w:sz="6" w:space="0" w:color="auto"/>
              <w:right w:val="single" w:sz="6" w:space="0" w:color="auto"/>
            </w:tcBorders>
            <w:shd w:val="clear" w:color="auto" w:fill="003594"/>
            <w:tcMar>
              <w:left w:w="90" w:type="dxa"/>
              <w:right w:w="90" w:type="dxa"/>
            </w:tcMar>
          </w:tcPr>
          <w:p w14:paraId="774EB63B" w14:textId="7323C2E1" w:rsidR="00BC6C5F" w:rsidRPr="00BC6C5F" w:rsidRDefault="00BC6C5F" w:rsidP="00B903B1">
            <w:pPr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b/>
                <w:bCs/>
                <w:sz w:val="22"/>
                <w:szCs w:val="22"/>
              </w:rPr>
              <w:t xml:space="preserve">Activity </w:t>
            </w:r>
          </w:p>
        </w:tc>
      </w:tr>
      <w:tr w:rsidR="00BC6C5F" w:rsidRPr="00BC6C5F" w14:paraId="4B403E4B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4EF560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8:15 am - 9 am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2840A4" w14:textId="2C31AA76" w:rsidR="00BC6C5F" w:rsidRPr="00BC6C5F" w:rsidRDefault="00BC6C5F" w:rsidP="00BC6C5F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 xml:space="preserve">Registration and snack table </w:t>
            </w:r>
          </w:p>
          <w:p w14:paraId="5C44821B" w14:textId="77777777" w:rsidR="00BC6C5F" w:rsidRPr="00BC6C5F" w:rsidRDefault="00BC6C5F" w:rsidP="00BC6C5F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Icebreaker activities</w:t>
            </w:r>
          </w:p>
        </w:tc>
      </w:tr>
      <w:tr w:rsidR="00BC6C5F" w:rsidRPr="00BC6C5F" w14:paraId="4FB8E233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AA2A014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9 am - 10 am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E4217E" w14:textId="77777777" w:rsidR="00BC6C5F" w:rsidRPr="00BC6C5F" w:rsidRDefault="00BC6C5F" w:rsidP="00BC6C5F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Welcome from senior leaders</w:t>
            </w:r>
          </w:p>
          <w:p w14:paraId="09E5ACED" w14:textId="77777777" w:rsidR="00BC6C5F" w:rsidRPr="00BC6C5F" w:rsidRDefault="00BC6C5F" w:rsidP="00BC6C5F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Health and safety overview</w:t>
            </w:r>
          </w:p>
          <w:p w14:paraId="4B27C4E2" w14:textId="77777777" w:rsidR="00BC6C5F" w:rsidRPr="00BC6C5F" w:rsidRDefault="00BC6C5F" w:rsidP="00BC6C5F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Participant introductions</w:t>
            </w:r>
          </w:p>
        </w:tc>
      </w:tr>
      <w:tr w:rsidR="00BC6C5F" w:rsidRPr="00BC6C5F" w14:paraId="740064F2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CA9F0A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10 am - 10:30 am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43F450" w14:textId="77777777" w:rsidR="00BC6C5F" w:rsidRPr="00BC6C5F" w:rsidRDefault="00BC6C5F" w:rsidP="00BC6C5F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 xml:space="preserve">Group picture </w:t>
            </w:r>
          </w:p>
        </w:tc>
      </w:tr>
      <w:tr w:rsidR="00BC6C5F" w:rsidRPr="00BC6C5F" w14:paraId="5CF9456B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2D9E7C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10:30 am - 12 pm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25DD94" w14:textId="77777777" w:rsidR="00BC6C5F" w:rsidRPr="00BC6C5F" w:rsidRDefault="00BC6C5F" w:rsidP="00BC6C5F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THIS COULD BE YOU! Hear from employees on their roles and career paths to get there: dispatcher, service technician, truck driver, etc.</w:t>
            </w:r>
          </w:p>
          <w:p w14:paraId="12B24B23" w14:textId="77777777" w:rsidR="00BC6C5F" w:rsidRPr="00BC6C5F" w:rsidRDefault="00BC6C5F" w:rsidP="00BC6C5F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Tour of the facility </w:t>
            </w:r>
          </w:p>
        </w:tc>
      </w:tr>
      <w:tr w:rsidR="00BC6C5F" w:rsidRPr="00BC6C5F" w14:paraId="2759104E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E9138E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12 pm - 1 pm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A007D3" w14:textId="77777777" w:rsidR="00BC6C5F" w:rsidRPr="00BC6C5F" w:rsidRDefault="00BC6C5F" w:rsidP="00BC6C5F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 xml:space="preserve">Pizza lunch </w:t>
            </w:r>
          </w:p>
        </w:tc>
      </w:tr>
      <w:tr w:rsidR="00BC6C5F" w:rsidRPr="00BC6C5F" w14:paraId="22784FBC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ED35455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1 pm - 2 pm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570C1C" w14:textId="77777777" w:rsidR="00BC6C5F" w:rsidRPr="00BC6C5F" w:rsidRDefault="00BC6C5F" w:rsidP="00BC6C5F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Here’s your chance to become a real truck driver! Students get to try out the simulator</w:t>
            </w:r>
          </w:p>
        </w:tc>
      </w:tr>
      <w:tr w:rsidR="00BC6C5F" w:rsidRPr="00BC6C5F" w14:paraId="45AD1A0A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C97B6A9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2 pm - 3 pm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4769A7" w14:textId="77777777" w:rsidR="00BC6C5F" w:rsidRPr="00BC6C5F" w:rsidRDefault="00BC6C5F" w:rsidP="00BC6C5F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Explore a real truck! Students can see the trucks up close and go around the block with a professional driver</w:t>
            </w:r>
          </w:p>
        </w:tc>
      </w:tr>
      <w:tr w:rsidR="00BC6C5F" w:rsidRPr="00BC6C5F" w14:paraId="08AFBEB3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CCCBA77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3 pm - 4 pm</w:t>
            </w:r>
          </w:p>
        </w:tc>
        <w:tc>
          <w:tcPr>
            <w:tcW w:w="703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1A2FFC" w14:textId="77777777" w:rsidR="00BC6C5F" w:rsidRPr="00BC6C5F" w:rsidRDefault="00BC6C5F" w:rsidP="00BC6C5F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Job shadowing with parent/host</w:t>
            </w:r>
          </w:p>
        </w:tc>
      </w:tr>
      <w:tr w:rsidR="00BC6C5F" w:rsidRPr="00BC6C5F" w14:paraId="66347467" w14:textId="77777777" w:rsidTr="00B903B1">
        <w:trPr>
          <w:trHeight w:val="300"/>
        </w:trPr>
        <w:tc>
          <w:tcPr>
            <w:tcW w:w="228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9339F16" w14:textId="77777777" w:rsidR="00BC6C5F" w:rsidRPr="00BC6C5F" w:rsidRDefault="00BC6C5F" w:rsidP="00BC6C5F">
            <w:pPr>
              <w:spacing w:line="360" w:lineRule="auto"/>
              <w:rPr>
                <w:rFonts w:ascii="Montserrat" w:eastAsia="Calibri" w:hAnsi="Montserrat" w:cs="Calibri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sz w:val="22"/>
                <w:szCs w:val="22"/>
              </w:rPr>
              <w:t>4 pm - 5 pm</w:t>
            </w:r>
          </w:p>
        </w:tc>
        <w:tc>
          <w:tcPr>
            <w:tcW w:w="703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6AE277" w14:textId="77777777" w:rsidR="00BC6C5F" w:rsidRPr="00BC6C5F" w:rsidRDefault="00BC6C5F" w:rsidP="00BC6C5F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Closing ceremony, presentation of certificates of participation </w:t>
            </w:r>
          </w:p>
          <w:p w14:paraId="1B7EB00C" w14:textId="77777777" w:rsidR="00BC6C5F" w:rsidRPr="00BC6C5F" w:rsidRDefault="00BC6C5F" w:rsidP="00BC6C5F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BC6C5F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Refreshments</w:t>
            </w:r>
          </w:p>
        </w:tc>
      </w:tr>
    </w:tbl>
    <w:p w14:paraId="693C8266" w14:textId="2A4C71A2" w:rsidR="00F531CE" w:rsidRDefault="00B4364D" w:rsidP="3F53CA5F">
      <w:pPr>
        <w:pStyle w:val="Body"/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832DEF" wp14:editId="172BAA62">
                <wp:simplePos x="0" y="0"/>
                <wp:positionH relativeFrom="column">
                  <wp:posOffset>-898525</wp:posOffset>
                </wp:positionH>
                <wp:positionV relativeFrom="paragraph">
                  <wp:posOffset>75565</wp:posOffset>
                </wp:positionV>
                <wp:extent cx="7753350" cy="2486025"/>
                <wp:effectExtent l="0" t="0" r="0" b="9525"/>
                <wp:wrapNone/>
                <wp:docPr id="19758300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486025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AD53" id="Rectangle 2" o:spid="_x0000_s1026" style="position:absolute;margin-left:-70.75pt;margin-top:5.95pt;width:610.5pt;height:195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" fillcolor="#003594" stroked="f" strokeweight="1pt"/>
            </w:pict>
          </mc:Fallback>
        </mc:AlternateContent>
      </w:r>
      <w:r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0917C9" wp14:editId="124FB6FC">
                <wp:simplePos x="0" y="0"/>
                <wp:positionH relativeFrom="column">
                  <wp:posOffset>1967865</wp:posOffset>
                </wp:positionH>
                <wp:positionV relativeFrom="paragraph">
                  <wp:posOffset>378460</wp:posOffset>
                </wp:positionV>
                <wp:extent cx="4791075" cy="1404620"/>
                <wp:effectExtent l="0" t="0" r="9525" b="3810"/>
                <wp:wrapNone/>
                <wp:docPr id="1296761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AFF4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5AD9F696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76D5B540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2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7F975381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6B746C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145E371E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7D753251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14184504" w14:textId="77777777" w:rsidR="00A8791C" w:rsidRPr="006424B8" w:rsidRDefault="00A8791C" w:rsidP="00A8791C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C5A09" w14:textId="77777777" w:rsidR="00A8791C" w:rsidRPr="00371ABC" w:rsidRDefault="00A8791C" w:rsidP="00A8791C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91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95pt;margin-top:29.8pt;width:37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+nEQIAAPcDAAAOAAAAZHJzL2Uyb0RvYy54bWysk99u2yAUxu8n7R0Q94vtzGkbK07Vpcs0&#10;qfsjdXsAjHGMBhwGJHb29D3gNI26u2m+QOADH+f8zsfqdtSKHITzEkxNi1lOiTAcWml2Nf35Y/vu&#10;h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" fillcolor="#003594" stroked="f">
                <v:textbox style="mso-fit-shape-to-text:t">
                  <w:txbxContent>
                    <w:p w14:paraId="263BAFF4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5AD9F696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76D5B540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4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7F975381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6B6B746C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145E371E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7D753251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14184504" w14:textId="77777777" w:rsidR="00A8791C" w:rsidRPr="006424B8" w:rsidRDefault="00A8791C" w:rsidP="00A8791C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021C5A09" w14:textId="77777777" w:rsidR="00A8791C" w:rsidRPr="00371ABC" w:rsidRDefault="00A8791C" w:rsidP="00A8791C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71C6CDB4" wp14:editId="03168743">
            <wp:simplePos x="0" y="0"/>
            <wp:positionH relativeFrom="column">
              <wp:posOffset>-389255</wp:posOffset>
            </wp:positionH>
            <wp:positionV relativeFrom="paragraph">
              <wp:posOffset>62230</wp:posOffset>
            </wp:positionV>
            <wp:extent cx="2104390" cy="1066800"/>
            <wp:effectExtent l="0" t="0" r="0" b="0"/>
            <wp:wrapNone/>
            <wp:docPr id="554335836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C8B1F8C">
        <w:t xml:space="preserve"> </w:t>
      </w:r>
    </w:p>
    <w:p w14:paraId="7D7B1C68" w14:textId="240D3C92" w:rsidR="00BE3874" w:rsidRPr="00A8791C" w:rsidRDefault="00BE3874" w:rsidP="00A8791C">
      <w:pPr>
        <w:rPr>
          <w:rFonts w:ascii="Montserrat" w:eastAsia="Montserrat" w:hAnsi="Montserrat" w:cs="Montserrat"/>
          <w:b/>
          <w:bCs/>
          <w:color w:val="003594"/>
          <w:u w:val="single"/>
        </w:rPr>
      </w:pPr>
    </w:p>
    <w:p w14:paraId="0215BAB5" w14:textId="0EA4D9D6" w:rsidR="00BE3874" w:rsidRDefault="00BE3874" w:rsidP="004727C8">
      <w:pPr>
        <w:pStyle w:val="BodyTHRC"/>
        <w:rPr>
          <w:b/>
          <w:bCs/>
          <w:color w:val="FFFFFF" w:themeColor="background1"/>
        </w:rPr>
      </w:pPr>
    </w:p>
    <w:p w14:paraId="35FD200F" w14:textId="48C60748" w:rsidR="00B33BBA" w:rsidRPr="006424B8" w:rsidRDefault="00B33BBA" w:rsidP="2AAB416C">
      <w:pPr>
        <w:pStyle w:val="BodyTHRC"/>
        <w:spacing w:after="0"/>
        <w:rPr>
          <w:b/>
          <w:bCs/>
          <w:color w:val="FFFFFF" w:themeColor="background1"/>
          <w:sz w:val="28"/>
          <w:szCs w:val="28"/>
        </w:rPr>
      </w:pPr>
    </w:p>
    <w:p w14:paraId="56E358A0" w14:textId="27F6C9BE" w:rsidR="00347567" w:rsidRDefault="00347567" w:rsidP="2AAB416C">
      <w:pPr>
        <w:pStyle w:val="BodyTHRC"/>
        <w:rPr>
          <w:b/>
          <w:bCs/>
          <w:color w:val="FFFFFF" w:themeColor="background1"/>
        </w:rPr>
      </w:pPr>
    </w:p>
    <w:sectPr w:rsidR="003475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048B" w14:textId="77777777" w:rsidR="0002210A" w:rsidRDefault="0002210A">
      <w:pPr>
        <w:spacing w:after="0" w:line="240" w:lineRule="auto"/>
      </w:pPr>
      <w:r>
        <w:separator/>
      </w:r>
    </w:p>
  </w:endnote>
  <w:endnote w:type="continuationSeparator" w:id="0">
    <w:p w14:paraId="211847FD" w14:textId="77777777" w:rsidR="0002210A" w:rsidRDefault="0002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7786A3BB" w14:textId="77777777" w:rsidTr="20910176">
      <w:trPr>
        <w:trHeight w:val="300"/>
      </w:trPr>
      <w:tc>
        <w:tcPr>
          <w:tcW w:w="3120" w:type="dxa"/>
        </w:tcPr>
        <w:p w14:paraId="0F0F9B42" w14:textId="768347CB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7BA0F352" w14:textId="20CCBECE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7545DA4B" w14:textId="64C66CE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2E989ACC" w14:textId="265BB38D" w:rsidR="20910176" w:rsidRDefault="20910176" w:rsidP="209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AEC" w14:textId="56DECFDA" w:rsidR="007D2B25" w:rsidRDefault="007D2B25" w:rsidP="00A44C5F">
    <w:pPr>
      <w:pStyle w:val="Footer"/>
      <w:jc w:val="right"/>
    </w:pPr>
    <w:r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27FE1658" wp14:editId="17870899">
          <wp:simplePos x="0" y="0"/>
          <wp:positionH relativeFrom="column">
            <wp:posOffset>-299720</wp:posOffset>
          </wp:positionH>
          <wp:positionV relativeFrom="page">
            <wp:posOffset>9159240</wp:posOffset>
          </wp:positionV>
          <wp:extent cx="1678305" cy="850900"/>
          <wp:effectExtent l="0" t="0" r="0" b="6350"/>
          <wp:wrapSquare wrapText="bothSides"/>
          <wp:docPr id="1533026404" name="Picture 7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00509" name="Picture 7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10">
      <w:rPr>
        <w:rFonts w:ascii="Montserrat" w:hAnsi="Montserrat"/>
        <w:color w:val="07064C"/>
        <w:sz w:val="20"/>
        <w:szCs w:val="20"/>
      </w:rPr>
      <w:t>Take Our Kids to Work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1999ECD9" w14:textId="77777777" w:rsidTr="4A474A1E">
      <w:trPr>
        <w:trHeight w:val="300"/>
      </w:trPr>
      <w:tc>
        <w:tcPr>
          <w:tcW w:w="3120" w:type="dxa"/>
        </w:tcPr>
        <w:p w14:paraId="7A96AFFF" w14:textId="6E30537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4F0E8FB2" w14:textId="414FDCE7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6CEFBF53" w14:textId="7FC0978B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519DEDDC" w14:textId="0D5921A9" w:rsidR="4A474A1E" w:rsidRDefault="4A474A1E" w:rsidP="4A47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4C6A" w14:textId="77777777" w:rsidR="0002210A" w:rsidRDefault="0002210A">
      <w:pPr>
        <w:spacing w:after="0" w:line="240" w:lineRule="auto"/>
      </w:pPr>
      <w:r>
        <w:separator/>
      </w:r>
    </w:p>
  </w:footnote>
  <w:footnote w:type="continuationSeparator" w:id="0">
    <w:p w14:paraId="41452E6F" w14:textId="77777777" w:rsidR="0002210A" w:rsidRDefault="0002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6044037C" w14:textId="77777777" w:rsidTr="20910176">
      <w:trPr>
        <w:trHeight w:val="300"/>
      </w:trPr>
      <w:tc>
        <w:tcPr>
          <w:tcW w:w="3120" w:type="dxa"/>
        </w:tcPr>
        <w:p w14:paraId="249BD955" w14:textId="3F6DCA93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6BE24540" w14:textId="3EEA3259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5E8C2586" w14:textId="3F22860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5FE733AE" w14:textId="3DCF7A5B" w:rsidR="20910176" w:rsidRDefault="20910176" w:rsidP="209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BF5D" w14:textId="4CEAD227" w:rsidR="20910176" w:rsidRDefault="008A0CC4" w:rsidP="4A474A1E">
    <w:pPr>
      <w:pStyle w:val="Body"/>
    </w:pPr>
    <w:r>
      <w:rPr>
        <w:rFonts w:ascii="Montserrat SemiBold" w:hAnsi="Montserrat SemiBold"/>
        <w:noProof/>
        <w:sz w:val="56"/>
        <w:szCs w:val="56"/>
      </w:rPr>
      <w:drawing>
        <wp:anchor distT="0" distB="0" distL="114300" distR="114300" simplePos="0" relativeHeight="251659264" behindDoc="0" locked="1" layoutInCell="1" allowOverlap="1" wp14:anchorId="678D0C1D" wp14:editId="7FBBE394">
          <wp:simplePos x="0" y="0"/>
          <wp:positionH relativeFrom="page">
            <wp:posOffset>5879465</wp:posOffset>
          </wp:positionH>
          <wp:positionV relativeFrom="topMargin">
            <wp:posOffset>-392430</wp:posOffset>
          </wp:positionV>
          <wp:extent cx="1990800" cy="1119600"/>
          <wp:effectExtent l="0" t="0" r="0" b="4445"/>
          <wp:wrapSquare wrapText="bothSides"/>
          <wp:docPr id="563034220" name="Picture 15" descr="A black background with blu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32188" name="Picture 15" descr="A black background with blue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5" t="33625" r="20370" b="33407"/>
                  <a:stretch/>
                </pic:blipFill>
                <pic:spPr bwMode="auto">
                  <a:xfrm>
                    <a:off x="0" y="0"/>
                    <a:ext cx="199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0A3D3161" w14:textId="77777777" w:rsidTr="4A474A1E">
      <w:trPr>
        <w:trHeight w:val="300"/>
      </w:trPr>
      <w:tc>
        <w:tcPr>
          <w:tcW w:w="3120" w:type="dxa"/>
        </w:tcPr>
        <w:p w14:paraId="099AC23B" w14:textId="509537B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2EF70E47" w14:textId="6F88EFB4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1703C664" w14:textId="498C78D5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4E803BBD" w14:textId="1CDA2D65" w:rsidR="4A474A1E" w:rsidRDefault="4A474A1E" w:rsidP="4A474A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MnD1BipW">
      <int2:state int2:value="Rejected" int2:type="spell"/>
    </int2:textHash>
    <int2:textHash int2:hashCode="cO5/xyLyz0m8SI" int2:id="oQPFTZxD">
      <int2:state int2:value="Rejected" int2:type="spell"/>
    </int2:textHash>
    <int2:textHash int2:hashCode="gXi8O7t+2ZT+eg" int2:id="WZBtCAAF">
      <int2:state int2:value="Rejected" int2:type="spell"/>
    </int2:textHash>
    <int2:textHash int2:hashCode="wpEpjdUAZybsXd" int2:id="UxB3vbEv">
      <int2:state int2:value="Rejected" int2:type="spell"/>
    </int2:textHash>
    <int2:textHash int2:hashCode="W937eEetUOm8UT" int2:id="SqifkfnP">
      <int2:state int2:value="Rejected" int2:type="spell"/>
    </int2:textHash>
    <int2:textHash int2:hashCode="K9X7Xd4L2h5wl4" int2:id="Uar3WrEs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7C84"/>
    <w:multiLevelType w:val="hybridMultilevel"/>
    <w:tmpl w:val="3B5CC490"/>
    <w:lvl w:ilvl="0" w:tplc="6458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9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6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CC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4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E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2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F491"/>
    <w:multiLevelType w:val="hybridMultilevel"/>
    <w:tmpl w:val="C98C7A5E"/>
    <w:lvl w:ilvl="0" w:tplc="D44C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0D8A"/>
    <w:multiLevelType w:val="hybridMultilevel"/>
    <w:tmpl w:val="1F4E73D2"/>
    <w:lvl w:ilvl="0" w:tplc="9E6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8E16"/>
    <w:multiLevelType w:val="hybridMultilevel"/>
    <w:tmpl w:val="7BC6D072"/>
    <w:lvl w:ilvl="0" w:tplc="56E65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82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E5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2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03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C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C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E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24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3708"/>
    <w:multiLevelType w:val="hybridMultilevel"/>
    <w:tmpl w:val="B4F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C1C8"/>
    <w:multiLevelType w:val="hybridMultilevel"/>
    <w:tmpl w:val="3320BE52"/>
    <w:lvl w:ilvl="0" w:tplc="C72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3E7A"/>
    <w:multiLevelType w:val="hybridMultilevel"/>
    <w:tmpl w:val="3A8EA80A"/>
    <w:lvl w:ilvl="0" w:tplc="374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8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6A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7BEBF"/>
    <w:multiLevelType w:val="hybridMultilevel"/>
    <w:tmpl w:val="6B96CE38"/>
    <w:lvl w:ilvl="0" w:tplc="DFE0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C3577"/>
    <w:multiLevelType w:val="hybridMultilevel"/>
    <w:tmpl w:val="2CF05D34"/>
    <w:lvl w:ilvl="0" w:tplc="FA00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6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0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19B7D"/>
    <w:multiLevelType w:val="hybridMultilevel"/>
    <w:tmpl w:val="4476C9D2"/>
    <w:lvl w:ilvl="0" w:tplc="F714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A20E"/>
    <w:multiLevelType w:val="hybridMultilevel"/>
    <w:tmpl w:val="6950A716"/>
    <w:lvl w:ilvl="0" w:tplc="7098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0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23250"/>
    <w:multiLevelType w:val="hybridMultilevel"/>
    <w:tmpl w:val="27506F76"/>
    <w:lvl w:ilvl="0" w:tplc="5D6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2D26"/>
    <w:multiLevelType w:val="hybridMultilevel"/>
    <w:tmpl w:val="4F328AE6"/>
    <w:lvl w:ilvl="0" w:tplc="054A4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0A67E"/>
    <w:multiLevelType w:val="hybridMultilevel"/>
    <w:tmpl w:val="134E1E38"/>
    <w:lvl w:ilvl="0" w:tplc="C0F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1A416"/>
    <w:multiLevelType w:val="hybridMultilevel"/>
    <w:tmpl w:val="FF040856"/>
    <w:lvl w:ilvl="0" w:tplc="0C6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5715F"/>
    <w:multiLevelType w:val="hybridMultilevel"/>
    <w:tmpl w:val="6EBC7DEE"/>
    <w:lvl w:ilvl="0" w:tplc="A26E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76AB9"/>
    <w:multiLevelType w:val="multilevel"/>
    <w:tmpl w:val="03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BFEEE"/>
    <w:multiLevelType w:val="hybridMultilevel"/>
    <w:tmpl w:val="4C329CDC"/>
    <w:lvl w:ilvl="0" w:tplc="41409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A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8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B0D8E"/>
    <w:multiLevelType w:val="hybridMultilevel"/>
    <w:tmpl w:val="D9DEB83C"/>
    <w:lvl w:ilvl="0" w:tplc="8BD2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A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E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1AEB0"/>
    <w:multiLevelType w:val="hybridMultilevel"/>
    <w:tmpl w:val="D49888F6"/>
    <w:lvl w:ilvl="0" w:tplc="AFEE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3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461AD"/>
    <w:multiLevelType w:val="hybridMultilevel"/>
    <w:tmpl w:val="3BD82566"/>
    <w:lvl w:ilvl="0" w:tplc="1A88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91D03"/>
    <w:multiLevelType w:val="hybridMultilevel"/>
    <w:tmpl w:val="4AB09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AC26F"/>
    <w:multiLevelType w:val="hybridMultilevel"/>
    <w:tmpl w:val="6B54D588"/>
    <w:lvl w:ilvl="0" w:tplc="830E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4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D31E2"/>
    <w:multiLevelType w:val="hybridMultilevel"/>
    <w:tmpl w:val="7AB03274"/>
    <w:lvl w:ilvl="0" w:tplc="E5D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C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56AA3"/>
    <w:multiLevelType w:val="hybridMultilevel"/>
    <w:tmpl w:val="7C869BF4"/>
    <w:lvl w:ilvl="0" w:tplc="7A2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8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25BFF"/>
    <w:multiLevelType w:val="hybridMultilevel"/>
    <w:tmpl w:val="7AA21A88"/>
    <w:lvl w:ilvl="0" w:tplc="5B6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8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862DB9"/>
    <w:multiLevelType w:val="hybridMultilevel"/>
    <w:tmpl w:val="317843EE"/>
    <w:lvl w:ilvl="0" w:tplc="866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B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42654"/>
    <w:multiLevelType w:val="hybridMultilevel"/>
    <w:tmpl w:val="79F649C2"/>
    <w:lvl w:ilvl="0" w:tplc="EAE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263FF1"/>
    <w:multiLevelType w:val="multilevel"/>
    <w:tmpl w:val="902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AB79BE"/>
    <w:multiLevelType w:val="hybridMultilevel"/>
    <w:tmpl w:val="8F72B594"/>
    <w:lvl w:ilvl="0" w:tplc="A006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2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E09AF"/>
    <w:multiLevelType w:val="hybridMultilevel"/>
    <w:tmpl w:val="01CEB01A"/>
    <w:lvl w:ilvl="0" w:tplc="5BD6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2F25"/>
    <w:multiLevelType w:val="hybridMultilevel"/>
    <w:tmpl w:val="C35AE0F6"/>
    <w:lvl w:ilvl="0" w:tplc="D88C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F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B0A4D"/>
    <w:multiLevelType w:val="hybridMultilevel"/>
    <w:tmpl w:val="78DC0BBE"/>
    <w:lvl w:ilvl="0" w:tplc="F982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3D3A0"/>
    <w:multiLevelType w:val="hybridMultilevel"/>
    <w:tmpl w:val="861C8904"/>
    <w:lvl w:ilvl="0" w:tplc="DE14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922E0"/>
    <w:multiLevelType w:val="hybridMultilevel"/>
    <w:tmpl w:val="1B2E2208"/>
    <w:lvl w:ilvl="0" w:tplc="02E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D45AF"/>
    <w:multiLevelType w:val="hybridMultilevel"/>
    <w:tmpl w:val="D2D4B848"/>
    <w:lvl w:ilvl="0" w:tplc="271E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E42765"/>
    <w:multiLevelType w:val="hybridMultilevel"/>
    <w:tmpl w:val="A378B834"/>
    <w:lvl w:ilvl="0" w:tplc="5A7E1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2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A8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64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E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84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01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0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A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4C98D"/>
    <w:multiLevelType w:val="hybridMultilevel"/>
    <w:tmpl w:val="86DA0380"/>
    <w:lvl w:ilvl="0" w:tplc="8352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A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7E5D43"/>
    <w:multiLevelType w:val="hybridMultilevel"/>
    <w:tmpl w:val="5DDC5C96"/>
    <w:lvl w:ilvl="0" w:tplc="812C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B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A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361B1"/>
    <w:multiLevelType w:val="hybridMultilevel"/>
    <w:tmpl w:val="AE1CE62C"/>
    <w:lvl w:ilvl="0" w:tplc="CFB8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9E512"/>
    <w:multiLevelType w:val="hybridMultilevel"/>
    <w:tmpl w:val="E6AA9C3C"/>
    <w:lvl w:ilvl="0" w:tplc="3A1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E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0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2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03D321"/>
    <w:multiLevelType w:val="hybridMultilevel"/>
    <w:tmpl w:val="869455AA"/>
    <w:lvl w:ilvl="0" w:tplc="F506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F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F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D4E90"/>
    <w:multiLevelType w:val="hybridMultilevel"/>
    <w:tmpl w:val="7264E5C2"/>
    <w:lvl w:ilvl="0" w:tplc="F392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0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E648F"/>
    <w:multiLevelType w:val="hybridMultilevel"/>
    <w:tmpl w:val="DBA606A2"/>
    <w:lvl w:ilvl="0" w:tplc="EC52B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694F1"/>
    <w:multiLevelType w:val="hybridMultilevel"/>
    <w:tmpl w:val="E834D0DC"/>
    <w:lvl w:ilvl="0" w:tplc="1D6A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1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EB0ED5"/>
    <w:multiLevelType w:val="hybridMultilevel"/>
    <w:tmpl w:val="7EE24446"/>
    <w:lvl w:ilvl="0" w:tplc="97FA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C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69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ED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C8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0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C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2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21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4193B7"/>
    <w:multiLevelType w:val="hybridMultilevel"/>
    <w:tmpl w:val="BC8009AE"/>
    <w:lvl w:ilvl="0" w:tplc="942E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46AE1E"/>
    <w:multiLevelType w:val="hybridMultilevel"/>
    <w:tmpl w:val="D0F0270E"/>
    <w:lvl w:ilvl="0" w:tplc="A530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A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0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8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6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B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E1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926168"/>
    <w:multiLevelType w:val="hybridMultilevel"/>
    <w:tmpl w:val="1886519C"/>
    <w:lvl w:ilvl="0" w:tplc="26B8A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5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3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E6B5A"/>
    <w:multiLevelType w:val="hybridMultilevel"/>
    <w:tmpl w:val="A23ED4AE"/>
    <w:lvl w:ilvl="0" w:tplc="C71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074EAE"/>
    <w:multiLevelType w:val="hybridMultilevel"/>
    <w:tmpl w:val="41A6D2A6"/>
    <w:lvl w:ilvl="0" w:tplc="DE3E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09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1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8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07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40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0B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06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2D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8CEDE6"/>
    <w:multiLevelType w:val="hybridMultilevel"/>
    <w:tmpl w:val="11600654"/>
    <w:lvl w:ilvl="0" w:tplc="298A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4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01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C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C6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4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F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19B1AD"/>
    <w:multiLevelType w:val="hybridMultilevel"/>
    <w:tmpl w:val="DFA2CFA0"/>
    <w:lvl w:ilvl="0" w:tplc="D5E4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1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E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2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282875"/>
    <w:multiLevelType w:val="hybridMultilevel"/>
    <w:tmpl w:val="ABB272B6"/>
    <w:lvl w:ilvl="0" w:tplc="241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790A83"/>
    <w:multiLevelType w:val="hybridMultilevel"/>
    <w:tmpl w:val="5906C544"/>
    <w:lvl w:ilvl="0" w:tplc="76865AD4">
      <w:start w:val="1"/>
      <w:numFmt w:val="decimal"/>
      <w:lvlText w:val="%1."/>
      <w:lvlJc w:val="left"/>
      <w:pPr>
        <w:ind w:left="720" w:hanging="360"/>
      </w:pPr>
    </w:lvl>
    <w:lvl w:ilvl="1" w:tplc="1424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8417A">
      <w:start w:val="1"/>
      <w:numFmt w:val="lowerRoman"/>
      <w:lvlText w:val="%3."/>
      <w:lvlJc w:val="right"/>
      <w:pPr>
        <w:ind w:left="2160" w:hanging="180"/>
      </w:pPr>
    </w:lvl>
    <w:lvl w:ilvl="3" w:tplc="4044D00E">
      <w:start w:val="1"/>
      <w:numFmt w:val="decimal"/>
      <w:lvlText w:val="%4."/>
      <w:lvlJc w:val="left"/>
      <w:pPr>
        <w:ind w:left="2880" w:hanging="360"/>
      </w:pPr>
    </w:lvl>
    <w:lvl w:ilvl="4" w:tplc="5D12F6BC">
      <w:start w:val="1"/>
      <w:numFmt w:val="lowerLetter"/>
      <w:lvlText w:val="%5."/>
      <w:lvlJc w:val="left"/>
      <w:pPr>
        <w:ind w:left="3600" w:hanging="360"/>
      </w:pPr>
    </w:lvl>
    <w:lvl w:ilvl="5" w:tplc="3AD66F66">
      <w:start w:val="1"/>
      <w:numFmt w:val="lowerRoman"/>
      <w:lvlText w:val="%6."/>
      <w:lvlJc w:val="right"/>
      <w:pPr>
        <w:ind w:left="4320" w:hanging="180"/>
      </w:pPr>
    </w:lvl>
    <w:lvl w:ilvl="6" w:tplc="FE9E906A">
      <w:start w:val="1"/>
      <w:numFmt w:val="decimal"/>
      <w:lvlText w:val="%7."/>
      <w:lvlJc w:val="left"/>
      <w:pPr>
        <w:ind w:left="5040" w:hanging="360"/>
      </w:pPr>
    </w:lvl>
    <w:lvl w:ilvl="7" w:tplc="B7E2CC12">
      <w:start w:val="1"/>
      <w:numFmt w:val="lowerLetter"/>
      <w:lvlText w:val="%8."/>
      <w:lvlJc w:val="left"/>
      <w:pPr>
        <w:ind w:left="5760" w:hanging="360"/>
      </w:pPr>
    </w:lvl>
    <w:lvl w:ilvl="8" w:tplc="7D024F9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45795F"/>
    <w:multiLevelType w:val="hybridMultilevel"/>
    <w:tmpl w:val="4B183C30"/>
    <w:lvl w:ilvl="0" w:tplc="85B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87DCD"/>
    <w:multiLevelType w:val="hybridMultilevel"/>
    <w:tmpl w:val="0D9A0E18"/>
    <w:lvl w:ilvl="0" w:tplc="FF82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B475C9"/>
    <w:multiLevelType w:val="hybridMultilevel"/>
    <w:tmpl w:val="950EC60E"/>
    <w:lvl w:ilvl="0" w:tplc="C118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C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523F62"/>
    <w:multiLevelType w:val="hybridMultilevel"/>
    <w:tmpl w:val="20801854"/>
    <w:lvl w:ilvl="0" w:tplc="B0B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E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D729BD"/>
    <w:multiLevelType w:val="hybridMultilevel"/>
    <w:tmpl w:val="85080CCE"/>
    <w:lvl w:ilvl="0" w:tplc="BEE2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F75D15"/>
    <w:multiLevelType w:val="hybridMultilevel"/>
    <w:tmpl w:val="A5846012"/>
    <w:lvl w:ilvl="0" w:tplc="E75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50A6DF"/>
    <w:multiLevelType w:val="hybridMultilevel"/>
    <w:tmpl w:val="99B67C12"/>
    <w:lvl w:ilvl="0" w:tplc="3030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0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0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384304"/>
    <w:multiLevelType w:val="multilevel"/>
    <w:tmpl w:val="6D6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88AA289"/>
    <w:multiLevelType w:val="hybridMultilevel"/>
    <w:tmpl w:val="3446CC70"/>
    <w:lvl w:ilvl="0" w:tplc="6CE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C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9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FB146"/>
    <w:multiLevelType w:val="hybridMultilevel"/>
    <w:tmpl w:val="8C4010E8"/>
    <w:lvl w:ilvl="0" w:tplc="167C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E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E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A7471"/>
    <w:multiLevelType w:val="hybridMultilevel"/>
    <w:tmpl w:val="075A8B0C"/>
    <w:lvl w:ilvl="0" w:tplc="E44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247481"/>
    <w:multiLevelType w:val="hybridMultilevel"/>
    <w:tmpl w:val="24680350"/>
    <w:lvl w:ilvl="0" w:tplc="911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BE6CF1"/>
    <w:multiLevelType w:val="hybridMultilevel"/>
    <w:tmpl w:val="48320B36"/>
    <w:lvl w:ilvl="0" w:tplc="712A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09A98A"/>
    <w:multiLevelType w:val="hybridMultilevel"/>
    <w:tmpl w:val="8F6CCB26"/>
    <w:lvl w:ilvl="0" w:tplc="172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E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6436">
    <w:abstractNumId w:val="27"/>
  </w:num>
  <w:num w:numId="2" w16cid:durableId="595864916">
    <w:abstractNumId w:val="57"/>
  </w:num>
  <w:num w:numId="3" w16cid:durableId="989599757">
    <w:abstractNumId w:val="2"/>
  </w:num>
  <w:num w:numId="4" w16cid:durableId="1844052354">
    <w:abstractNumId w:val="23"/>
  </w:num>
  <w:num w:numId="5" w16cid:durableId="2014453203">
    <w:abstractNumId w:val="29"/>
  </w:num>
  <w:num w:numId="6" w16cid:durableId="1195116660">
    <w:abstractNumId w:val="18"/>
  </w:num>
  <w:num w:numId="7" w16cid:durableId="425156774">
    <w:abstractNumId w:val="8"/>
  </w:num>
  <w:num w:numId="8" w16cid:durableId="1493986437">
    <w:abstractNumId w:val="65"/>
  </w:num>
  <w:num w:numId="9" w16cid:durableId="69665998">
    <w:abstractNumId w:val="54"/>
  </w:num>
  <w:num w:numId="10" w16cid:durableId="1702898399">
    <w:abstractNumId w:val="14"/>
  </w:num>
  <w:num w:numId="11" w16cid:durableId="1164541339">
    <w:abstractNumId w:val="63"/>
  </w:num>
  <w:num w:numId="12" w16cid:durableId="930313602">
    <w:abstractNumId w:val="53"/>
  </w:num>
  <w:num w:numId="13" w16cid:durableId="812990891">
    <w:abstractNumId w:val="41"/>
  </w:num>
  <w:num w:numId="14" w16cid:durableId="410153447">
    <w:abstractNumId w:val="39"/>
  </w:num>
  <w:num w:numId="15" w16cid:durableId="1212304038">
    <w:abstractNumId w:val="49"/>
  </w:num>
  <w:num w:numId="16" w16cid:durableId="1059476100">
    <w:abstractNumId w:val="5"/>
  </w:num>
  <w:num w:numId="17" w16cid:durableId="1237279888">
    <w:abstractNumId w:val="7"/>
  </w:num>
  <w:num w:numId="18" w16cid:durableId="1851484152">
    <w:abstractNumId w:val="22"/>
  </w:num>
  <w:num w:numId="19" w16cid:durableId="779030069">
    <w:abstractNumId w:val="32"/>
  </w:num>
  <w:num w:numId="20" w16cid:durableId="955646612">
    <w:abstractNumId w:val="43"/>
  </w:num>
  <w:num w:numId="21" w16cid:durableId="1083140796">
    <w:abstractNumId w:val="25"/>
  </w:num>
  <w:num w:numId="22" w16cid:durableId="1532691323">
    <w:abstractNumId w:val="52"/>
  </w:num>
  <w:num w:numId="23" w16cid:durableId="1252354740">
    <w:abstractNumId w:val="37"/>
  </w:num>
  <w:num w:numId="24" w16cid:durableId="553345826">
    <w:abstractNumId w:val="34"/>
  </w:num>
  <w:num w:numId="25" w16cid:durableId="1615406941">
    <w:abstractNumId w:val="12"/>
  </w:num>
  <w:num w:numId="26" w16cid:durableId="478764444">
    <w:abstractNumId w:val="38"/>
  </w:num>
  <w:num w:numId="27" w16cid:durableId="2016615276">
    <w:abstractNumId w:val="61"/>
  </w:num>
  <w:num w:numId="28" w16cid:durableId="1166289622">
    <w:abstractNumId w:val="60"/>
  </w:num>
  <w:num w:numId="29" w16cid:durableId="901411154">
    <w:abstractNumId w:val="35"/>
  </w:num>
  <w:num w:numId="30" w16cid:durableId="725567018">
    <w:abstractNumId w:val="19"/>
  </w:num>
  <w:num w:numId="31" w16cid:durableId="1380787013">
    <w:abstractNumId w:val="20"/>
  </w:num>
  <w:num w:numId="32" w16cid:durableId="1069963009">
    <w:abstractNumId w:val="9"/>
  </w:num>
  <w:num w:numId="33" w16cid:durableId="1779642201">
    <w:abstractNumId w:val="58"/>
  </w:num>
  <w:num w:numId="34" w16cid:durableId="902636817">
    <w:abstractNumId w:val="31"/>
  </w:num>
  <w:num w:numId="35" w16cid:durableId="1309550305">
    <w:abstractNumId w:val="6"/>
  </w:num>
  <w:num w:numId="36" w16cid:durableId="753862322">
    <w:abstractNumId w:val="59"/>
  </w:num>
  <w:num w:numId="37" w16cid:durableId="1348942920">
    <w:abstractNumId w:val="1"/>
  </w:num>
  <w:num w:numId="38" w16cid:durableId="1282883305">
    <w:abstractNumId w:val="67"/>
  </w:num>
  <w:num w:numId="39" w16cid:durableId="345910140">
    <w:abstractNumId w:val="11"/>
  </w:num>
  <w:num w:numId="40" w16cid:durableId="1211498661">
    <w:abstractNumId w:val="26"/>
  </w:num>
  <w:num w:numId="41" w16cid:durableId="1448156468">
    <w:abstractNumId w:val="33"/>
  </w:num>
  <w:num w:numId="42" w16cid:durableId="2106804277">
    <w:abstractNumId w:val="13"/>
  </w:num>
  <w:num w:numId="43" w16cid:durableId="1174295931">
    <w:abstractNumId w:val="42"/>
  </w:num>
  <w:num w:numId="44" w16cid:durableId="1416198253">
    <w:abstractNumId w:val="44"/>
  </w:num>
  <w:num w:numId="45" w16cid:durableId="188683587">
    <w:abstractNumId w:val="64"/>
  </w:num>
  <w:num w:numId="46" w16cid:durableId="1374845449">
    <w:abstractNumId w:val="68"/>
  </w:num>
  <w:num w:numId="47" w16cid:durableId="82141665">
    <w:abstractNumId w:val="46"/>
  </w:num>
  <w:num w:numId="48" w16cid:durableId="1044017522">
    <w:abstractNumId w:val="56"/>
  </w:num>
  <w:num w:numId="49" w16cid:durableId="1821341193">
    <w:abstractNumId w:val="10"/>
  </w:num>
  <w:num w:numId="50" w16cid:durableId="56982537">
    <w:abstractNumId w:val="15"/>
  </w:num>
  <w:num w:numId="51" w16cid:durableId="261257472">
    <w:abstractNumId w:val="55"/>
  </w:num>
  <w:num w:numId="52" w16cid:durableId="359550800">
    <w:abstractNumId w:val="40"/>
  </w:num>
  <w:num w:numId="53" w16cid:durableId="262955721">
    <w:abstractNumId w:val="30"/>
  </w:num>
  <w:num w:numId="54" w16cid:durableId="1953509336">
    <w:abstractNumId w:val="17"/>
  </w:num>
  <w:num w:numId="55" w16cid:durableId="1890913526">
    <w:abstractNumId w:val="66"/>
  </w:num>
  <w:num w:numId="56" w16cid:durableId="1506633560">
    <w:abstractNumId w:val="24"/>
  </w:num>
  <w:num w:numId="57" w16cid:durableId="1732732298">
    <w:abstractNumId w:val="48"/>
  </w:num>
  <w:num w:numId="58" w16cid:durableId="857234782">
    <w:abstractNumId w:val="62"/>
  </w:num>
  <w:num w:numId="59" w16cid:durableId="1706246849">
    <w:abstractNumId w:val="28"/>
  </w:num>
  <w:num w:numId="60" w16cid:durableId="956524815">
    <w:abstractNumId w:val="16"/>
  </w:num>
  <w:num w:numId="61" w16cid:durableId="1003583689">
    <w:abstractNumId w:val="4"/>
  </w:num>
  <w:num w:numId="62" w16cid:durableId="1332178037">
    <w:abstractNumId w:val="21"/>
  </w:num>
  <w:num w:numId="63" w16cid:durableId="1174566012">
    <w:abstractNumId w:val="36"/>
  </w:num>
  <w:num w:numId="64" w16cid:durableId="2057662052">
    <w:abstractNumId w:val="50"/>
  </w:num>
  <w:num w:numId="65" w16cid:durableId="955139714">
    <w:abstractNumId w:val="51"/>
  </w:num>
  <w:num w:numId="66" w16cid:durableId="2035374958">
    <w:abstractNumId w:val="0"/>
  </w:num>
  <w:num w:numId="67" w16cid:durableId="1700739943">
    <w:abstractNumId w:val="47"/>
  </w:num>
  <w:num w:numId="68" w16cid:durableId="1678194716">
    <w:abstractNumId w:val="45"/>
  </w:num>
  <w:num w:numId="69" w16cid:durableId="384181231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3ABF1"/>
    <w:rsid w:val="0002210A"/>
    <w:rsid w:val="0004075B"/>
    <w:rsid w:val="0004750B"/>
    <w:rsid w:val="000645B8"/>
    <w:rsid w:val="000A3276"/>
    <w:rsid w:val="000B1E2E"/>
    <w:rsid w:val="000E4A94"/>
    <w:rsid w:val="00105CAE"/>
    <w:rsid w:val="00110806"/>
    <w:rsid w:val="00125D0F"/>
    <w:rsid w:val="00126833"/>
    <w:rsid w:val="00132631"/>
    <w:rsid w:val="001521C7"/>
    <w:rsid w:val="0016299C"/>
    <w:rsid w:val="001A3C65"/>
    <w:rsid w:val="001A7659"/>
    <w:rsid w:val="001B3F50"/>
    <w:rsid w:val="001E5F85"/>
    <w:rsid w:val="00264425"/>
    <w:rsid w:val="00265E68"/>
    <w:rsid w:val="002B7340"/>
    <w:rsid w:val="002D3796"/>
    <w:rsid w:val="002F7FB9"/>
    <w:rsid w:val="00301148"/>
    <w:rsid w:val="0030156E"/>
    <w:rsid w:val="003170C3"/>
    <w:rsid w:val="00330FCD"/>
    <w:rsid w:val="00347567"/>
    <w:rsid w:val="00351A94"/>
    <w:rsid w:val="00371ABC"/>
    <w:rsid w:val="003852A0"/>
    <w:rsid w:val="00389FA6"/>
    <w:rsid w:val="003E0B32"/>
    <w:rsid w:val="003F5B18"/>
    <w:rsid w:val="00400D94"/>
    <w:rsid w:val="00411650"/>
    <w:rsid w:val="004362B8"/>
    <w:rsid w:val="00460686"/>
    <w:rsid w:val="004727C8"/>
    <w:rsid w:val="00485A96"/>
    <w:rsid w:val="00488BC1"/>
    <w:rsid w:val="004B5F45"/>
    <w:rsid w:val="004B7DF8"/>
    <w:rsid w:val="004C09EB"/>
    <w:rsid w:val="004C0EB6"/>
    <w:rsid w:val="004E22CC"/>
    <w:rsid w:val="004E30EE"/>
    <w:rsid w:val="004E489E"/>
    <w:rsid w:val="004F0C44"/>
    <w:rsid w:val="00504731"/>
    <w:rsid w:val="005275CA"/>
    <w:rsid w:val="00563333"/>
    <w:rsid w:val="00580376"/>
    <w:rsid w:val="00581D82"/>
    <w:rsid w:val="00582A72"/>
    <w:rsid w:val="005903C8"/>
    <w:rsid w:val="005A0988"/>
    <w:rsid w:val="005A438C"/>
    <w:rsid w:val="00616759"/>
    <w:rsid w:val="006370F9"/>
    <w:rsid w:val="00637F8B"/>
    <w:rsid w:val="006424B8"/>
    <w:rsid w:val="00662824"/>
    <w:rsid w:val="00670C3D"/>
    <w:rsid w:val="00690D86"/>
    <w:rsid w:val="00693FBF"/>
    <w:rsid w:val="006B3A75"/>
    <w:rsid w:val="006C503F"/>
    <w:rsid w:val="006D29C5"/>
    <w:rsid w:val="006F2B30"/>
    <w:rsid w:val="0072085D"/>
    <w:rsid w:val="00730F75"/>
    <w:rsid w:val="007467BF"/>
    <w:rsid w:val="0074704B"/>
    <w:rsid w:val="00753462"/>
    <w:rsid w:val="007572C8"/>
    <w:rsid w:val="007649C4"/>
    <w:rsid w:val="007948D7"/>
    <w:rsid w:val="007D2B25"/>
    <w:rsid w:val="007D54FB"/>
    <w:rsid w:val="007D5897"/>
    <w:rsid w:val="007D7DAF"/>
    <w:rsid w:val="007E7BB6"/>
    <w:rsid w:val="00820BEF"/>
    <w:rsid w:val="00831080"/>
    <w:rsid w:val="00840844"/>
    <w:rsid w:val="00854BC7"/>
    <w:rsid w:val="00863FEC"/>
    <w:rsid w:val="0087781C"/>
    <w:rsid w:val="008844DE"/>
    <w:rsid w:val="008A0CC4"/>
    <w:rsid w:val="008A225A"/>
    <w:rsid w:val="008B54B2"/>
    <w:rsid w:val="008C493D"/>
    <w:rsid w:val="008D4E68"/>
    <w:rsid w:val="008F15E5"/>
    <w:rsid w:val="008F48D2"/>
    <w:rsid w:val="00912324"/>
    <w:rsid w:val="00943E38"/>
    <w:rsid w:val="009461A5"/>
    <w:rsid w:val="00946CD1"/>
    <w:rsid w:val="00961489"/>
    <w:rsid w:val="009A4324"/>
    <w:rsid w:val="009B1F10"/>
    <w:rsid w:val="009C5013"/>
    <w:rsid w:val="009C6A12"/>
    <w:rsid w:val="009D5F75"/>
    <w:rsid w:val="00A12BA8"/>
    <w:rsid w:val="00A1654E"/>
    <w:rsid w:val="00A26899"/>
    <w:rsid w:val="00A4346B"/>
    <w:rsid w:val="00A44182"/>
    <w:rsid w:val="00A44C5F"/>
    <w:rsid w:val="00A8791C"/>
    <w:rsid w:val="00A9675F"/>
    <w:rsid w:val="00AA6457"/>
    <w:rsid w:val="00AB1C66"/>
    <w:rsid w:val="00AC229C"/>
    <w:rsid w:val="00AC4619"/>
    <w:rsid w:val="00AD291C"/>
    <w:rsid w:val="00AD7673"/>
    <w:rsid w:val="00AE388D"/>
    <w:rsid w:val="00AE419A"/>
    <w:rsid w:val="00B10F06"/>
    <w:rsid w:val="00B272C7"/>
    <w:rsid w:val="00B30502"/>
    <w:rsid w:val="00B33BBA"/>
    <w:rsid w:val="00B4364D"/>
    <w:rsid w:val="00B60F59"/>
    <w:rsid w:val="00B70259"/>
    <w:rsid w:val="00B91DB5"/>
    <w:rsid w:val="00BB48A8"/>
    <w:rsid w:val="00BC6C5F"/>
    <w:rsid w:val="00BE3048"/>
    <w:rsid w:val="00BE3874"/>
    <w:rsid w:val="00BE3C7D"/>
    <w:rsid w:val="00BF57A6"/>
    <w:rsid w:val="00C111F8"/>
    <w:rsid w:val="00C42ECE"/>
    <w:rsid w:val="00C54062"/>
    <w:rsid w:val="00C55C70"/>
    <w:rsid w:val="00C83860"/>
    <w:rsid w:val="00C9460D"/>
    <w:rsid w:val="00CA4098"/>
    <w:rsid w:val="00CB0F07"/>
    <w:rsid w:val="00CB39AD"/>
    <w:rsid w:val="00CB791D"/>
    <w:rsid w:val="00CC51F5"/>
    <w:rsid w:val="00CC6933"/>
    <w:rsid w:val="00CD3DA7"/>
    <w:rsid w:val="00CD412C"/>
    <w:rsid w:val="00CE67F0"/>
    <w:rsid w:val="00CF1C9C"/>
    <w:rsid w:val="00CF1ED2"/>
    <w:rsid w:val="00D30988"/>
    <w:rsid w:val="00D30EED"/>
    <w:rsid w:val="00D34D74"/>
    <w:rsid w:val="00D365D5"/>
    <w:rsid w:val="00D614E1"/>
    <w:rsid w:val="00D64577"/>
    <w:rsid w:val="00D914CF"/>
    <w:rsid w:val="00D94530"/>
    <w:rsid w:val="00DB1419"/>
    <w:rsid w:val="00DE53C6"/>
    <w:rsid w:val="00DF099C"/>
    <w:rsid w:val="00DF1B52"/>
    <w:rsid w:val="00E03F88"/>
    <w:rsid w:val="00E0691A"/>
    <w:rsid w:val="00E11ADB"/>
    <w:rsid w:val="00E11D2D"/>
    <w:rsid w:val="00E26C10"/>
    <w:rsid w:val="00E54491"/>
    <w:rsid w:val="00E64FA1"/>
    <w:rsid w:val="00E73644"/>
    <w:rsid w:val="00E7576A"/>
    <w:rsid w:val="00E84F71"/>
    <w:rsid w:val="00E85055"/>
    <w:rsid w:val="00EA1E2B"/>
    <w:rsid w:val="00EA651B"/>
    <w:rsid w:val="00EC7A32"/>
    <w:rsid w:val="00ED3E17"/>
    <w:rsid w:val="00EE1C2A"/>
    <w:rsid w:val="00F01C1D"/>
    <w:rsid w:val="00F02A41"/>
    <w:rsid w:val="00F03DDD"/>
    <w:rsid w:val="00F14B8F"/>
    <w:rsid w:val="00F22DAE"/>
    <w:rsid w:val="00F41397"/>
    <w:rsid w:val="00F531CE"/>
    <w:rsid w:val="00F85436"/>
    <w:rsid w:val="00F9148E"/>
    <w:rsid w:val="00F93068"/>
    <w:rsid w:val="00FB0974"/>
    <w:rsid w:val="00FC38F9"/>
    <w:rsid w:val="00FD5284"/>
    <w:rsid w:val="00FE061A"/>
    <w:rsid w:val="00FF06C6"/>
    <w:rsid w:val="00FF2016"/>
    <w:rsid w:val="03D37A4A"/>
    <w:rsid w:val="06351662"/>
    <w:rsid w:val="066B47A9"/>
    <w:rsid w:val="076A86AE"/>
    <w:rsid w:val="07B02C5F"/>
    <w:rsid w:val="09207A1D"/>
    <w:rsid w:val="0C8B1F8C"/>
    <w:rsid w:val="0D34BC13"/>
    <w:rsid w:val="106E9678"/>
    <w:rsid w:val="10FFB743"/>
    <w:rsid w:val="124BDF16"/>
    <w:rsid w:val="1488EBFE"/>
    <w:rsid w:val="156DF304"/>
    <w:rsid w:val="15FE1366"/>
    <w:rsid w:val="16083B59"/>
    <w:rsid w:val="16139B63"/>
    <w:rsid w:val="17707210"/>
    <w:rsid w:val="184738BE"/>
    <w:rsid w:val="1A3981B6"/>
    <w:rsid w:val="1A826A2E"/>
    <w:rsid w:val="1B2AD8BC"/>
    <w:rsid w:val="1C73F0E3"/>
    <w:rsid w:val="202F1065"/>
    <w:rsid w:val="2063934B"/>
    <w:rsid w:val="20910176"/>
    <w:rsid w:val="219B8F6C"/>
    <w:rsid w:val="21A47B56"/>
    <w:rsid w:val="254046C4"/>
    <w:rsid w:val="2770A531"/>
    <w:rsid w:val="2AAB416C"/>
    <w:rsid w:val="2AD18280"/>
    <w:rsid w:val="2B2C0C6A"/>
    <w:rsid w:val="2C3913E9"/>
    <w:rsid w:val="2CA3F01D"/>
    <w:rsid w:val="2CA771BC"/>
    <w:rsid w:val="2D7AC308"/>
    <w:rsid w:val="3143DB4B"/>
    <w:rsid w:val="32426704"/>
    <w:rsid w:val="3261F84B"/>
    <w:rsid w:val="33B3ABF1"/>
    <w:rsid w:val="343BC534"/>
    <w:rsid w:val="3509071D"/>
    <w:rsid w:val="359D7454"/>
    <w:rsid w:val="36123732"/>
    <w:rsid w:val="37248E6A"/>
    <w:rsid w:val="3788C8B6"/>
    <w:rsid w:val="38242692"/>
    <w:rsid w:val="3928BA30"/>
    <w:rsid w:val="39566639"/>
    <w:rsid w:val="3A26F85D"/>
    <w:rsid w:val="3A91E3AA"/>
    <w:rsid w:val="3C034C38"/>
    <w:rsid w:val="3C4CB23C"/>
    <w:rsid w:val="3CC70CBC"/>
    <w:rsid w:val="3D28D512"/>
    <w:rsid w:val="3F53CA5F"/>
    <w:rsid w:val="3F8C0AFF"/>
    <w:rsid w:val="407E2DCC"/>
    <w:rsid w:val="444FC64B"/>
    <w:rsid w:val="449117A5"/>
    <w:rsid w:val="452556B5"/>
    <w:rsid w:val="46B13F90"/>
    <w:rsid w:val="484FE187"/>
    <w:rsid w:val="48C47950"/>
    <w:rsid w:val="4927617A"/>
    <w:rsid w:val="4A474A1E"/>
    <w:rsid w:val="4DC8DFE1"/>
    <w:rsid w:val="4E04F00C"/>
    <w:rsid w:val="4EE0B122"/>
    <w:rsid w:val="4F0A6671"/>
    <w:rsid w:val="4FCA21F7"/>
    <w:rsid w:val="50135564"/>
    <w:rsid w:val="51412D3E"/>
    <w:rsid w:val="51757F8D"/>
    <w:rsid w:val="51DC8F08"/>
    <w:rsid w:val="5294D4A6"/>
    <w:rsid w:val="52E97363"/>
    <w:rsid w:val="52F93A5D"/>
    <w:rsid w:val="531341C6"/>
    <w:rsid w:val="53FDD04C"/>
    <w:rsid w:val="54204C38"/>
    <w:rsid w:val="547AC105"/>
    <w:rsid w:val="54E76855"/>
    <w:rsid w:val="552D38AB"/>
    <w:rsid w:val="569D53D2"/>
    <w:rsid w:val="56E60F90"/>
    <w:rsid w:val="56E7F28D"/>
    <w:rsid w:val="584C4509"/>
    <w:rsid w:val="590897ED"/>
    <w:rsid w:val="59545A47"/>
    <w:rsid w:val="59EE4EC8"/>
    <w:rsid w:val="5AA2679B"/>
    <w:rsid w:val="5B124DE1"/>
    <w:rsid w:val="5C75FF92"/>
    <w:rsid w:val="5D48FFCC"/>
    <w:rsid w:val="5EEC826A"/>
    <w:rsid w:val="60C6970E"/>
    <w:rsid w:val="60E41A68"/>
    <w:rsid w:val="6107549E"/>
    <w:rsid w:val="6147FCAE"/>
    <w:rsid w:val="61659944"/>
    <w:rsid w:val="61814579"/>
    <w:rsid w:val="618E0065"/>
    <w:rsid w:val="61C2A595"/>
    <w:rsid w:val="621ECAAC"/>
    <w:rsid w:val="644E867F"/>
    <w:rsid w:val="6641A419"/>
    <w:rsid w:val="67EA13A9"/>
    <w:rsid w:val="67F5684B"/>
    <w:rsid w:val="67FBD370"/>
    <w:rsid w:val="681C143D"/>
    <w:rsid w:val="69387E4E"/>
    <w:rsid w:val="69AC3CF6"/>
    <w:rsid w:val="6BC74A3D"/>
    <w:rsid w:val="6D35FA0E"/>
    <w:rsid w:val="70A2DD54"/>
    <w:rsid w:val="70E82240"/>
    <w:rsid w:val="7111B8E5"/>
    <w:rsid w:val="720660EE"/>
    <w:rsid w:val="740CDC7B"/>
    <w:rsid w:val="75834447"/>
    <w:rsid w:val="781471C0"/>
    <w:rsid w:val="7877CC5B"/>
    <w:rsid w:val="78984101"/>
    <w:rsid w:val="7A4B5210"/>
    <w:rsid w:val="7B45E275"/>
    <w:rsid w:val="7B6EDFD6"/>
    <w:rsid w:val="7B8BFCCE"/>
    <w:rsid w:val="7CFF123F"/>
    <w:rsid w:val="7F82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BF1"/>
  <w15:chartTrackingRefBased/>
  <w15:docId w15:val="{6C5A1F9D-9580-466D-BE7C-A6521FF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143D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143D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43DB4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43DB4B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43DB4B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43DB4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43DB4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43DB4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43DB4B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143DB4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143DB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143DB4B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143DB4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3143DB4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3143DB4B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3143DB4B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3143DB4B"/>
    <w:rPr>
      <w:rFonts w:eastAsiaTheme="majorEastAsia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3143DB4B"/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uiPriority w:val="10"/>
    <w:rsid w:val="3143DB4B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143DB4B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143DB4B"/>
    <w:rPr>
      <w:rFonts w:eastAsiaTheme="majorEastAsia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143DB4B"/>
    <w:rPr>
      <w:rFonts w:eastAsiaTheme="majorEastAsia" w:cstheme="majorBidi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3143DB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3143D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3143DB4B"/>
    <w:pPr>
      <w:spacing w:before="1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43DB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43DB4B"/>
    <w:pP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3143DB4B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3143DB4B"/>
    <w:rPr>
      <w:smallCaps/>
      <w:color w:val="5A5A5A"/>
    </w:rPr>
  </w:style>
  <w:style w:type="paragraph" w:styleId="Footer">
    <w:name w:val="footer"/>
    <w:basedOn w:val="Normal"/>
    <w:link w:val="FooterChar"/>
    <w:uiPriority w:val="99"/>
    <w:unhideWhenUsed/>
    <w:rsid w:val="3143DB4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3143DB4B"/>
  </w:style>
  <w:style w:type="paragraph" w:styleId="Header">
    <w:name w:val="header"/>
    <w:basedOn w:val="Normal"/>
    <w:link w:val="HeaderChar"/>
    <w:uiPriority w:val="99"/>
    <w:unhideWhenUsed/>
    <w:rsid w:val="3143DB4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3143DB4B"/>
  </w:style>
  <w:style w:type="paragraph" w:customStyle="1" w:styleId="Body">
    <w:name w:val="Body"/>
    <w:basedOn w:val="Normal"/>
    <w:link w:val="BodyChar"/>
    <w:uiPriority w:val="1"/>
    <w:qFormat/>
    <w:rsid w:val="3F53CA5F"/>
    <w:p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1"/>
    <w:rsid w:val="3F53CA5F"/>
    <w:rPr>
      <w:rFonts w:ascii="Montserrat" w:eastAsia="Montserrat" w:hAnsi="Montserrat" w:cs="Montserrat"/>
      <w:sz w:val="22"/>
      <w:szCs w:val="22"/>
    </w:rPr>
  </w:style>
  <w:style w:type="paragraph" w:customStyle="1" w:styleId="Sectionhead">
    <w:name w:val="Section head"/>
    <w:basedOn w:val="Normal"/>
    <w:link w:val="SectionheadChar"/>
    <w:uiPriority w:val="1"/>
    <w:qFormat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character" w:customStyle="1" w:styleId="SectionheadChar">
    <w:name w:val="Section head Char"/>
    <w:basedOn w:val="DefaultParagraphFont"/>
    <w:link w:val="Sectionhead"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paragraph" w:customStyle="1" w:styleId="Subhead">
    <w:name w:val="Subhead"/>
    <w:basedOn w:val="Normal"/>
    <w:link w:val="SubheadChar"/>
    <w:uiPriority w:val="1"/>
    <w:qFormat/>
    <w:rsid w:val="00EC7A32"/>
    <w:pPr>
      <w:spacing w:before="160" w:after="80" w:line="240" w:lineRule="auto"/>
    </w:pPr>
    <w:rPr>
      <w:rFonts w:ascii="Montserrat" w:eastAsia="Montserrat" w:hAnsi="Montserrat" w:cs="Montserrat"/>
      <w:b/>
      <w:bCs/>
      <w:color w:val="003594"/>
    </w:rPr>
  </w:style>
  <w:style w:type="character" w:customStyle="1" w:styleId="SubheadChar">
    <w:name w:val="Subhead Char"/>
    <w:basedOn w:val="DefaultParagraphFont"/>
    <w:link w:val="Subhead"/>
    <w:uiPriority w:val="1"/>
    <w:rsid w:val="00EC7A32"/>
    <w:rPr>
      <w:rFonts w:ascii="Montserrat" w:eastAsia="Montserrat" w:hAnsi="Montserrat" w:cs="Montserrat"/>
      <w:b/>
      <w:bCs/>
      <w:color w:val="003594"/>
    </w:rPr>
  </w:style>
  <w:style w:type="paragraph" w:customStyle="1" w:styleId="Subhead2">
    <w:name w:val="Subhead 2"/>
    <w:basedOn w:val="Normal"/>
    <w:link w:val="Subhead2Char"/>
    <w:uiPriority w:val="1"/>
    <w:qFormat/>
    <w:rsid w:val="00D30EED"/>
    <w:pPr>
      <w:spacing w:before="240" w:after="80" w:line="278" w:lineRule="auto"/>
    </w:pPr>
    <w:rPr>
      <w:rFonts w:ascii="Montserrat" w:eastAsia="Montserrat" w:hAnsi="Montserrat" w:cs="Montserrat"/>
      <w:color w:val="003594"/>
      <w:sz w:val="22"/>
      <w:szCs w:val="22"/>
    </w:rPr>
  </w:style>
  <w:style w:type="character" w:customStyle="1" w:styleId="Subhead2Char">
    <w:name w:val="Subhead 2 Char"/>
    <w:basedOn w:val="DefaultParagraphFont"/>
    <w:link w:val="Subhead2"/>
    <w:uiPriority w:val="1"/>
    <w:rsid w:val="00D30EED"/>
    <w:rPr>
      <w:rFonts w:ascii="Montserrat" w:eastAsia="Montserrat" w:hAnsi="Montserrat" w:cs="Montserrat"/>
      <w:color w:val="003594"/>
      <w:sz w:val="22"/>
      <w:szCs w:val="22"/>
    </w:rPr>
  </w:style>
  <w:style w:type="paragraph" w:customStyle="1" w:styleId="Bullets">
    <w:name w:val="Bullets"/>
    <w:basedOn w:val="Normal"/>
    <w:link w:val="BulletsChar"/>
    <w:uiPriority w:val="1"/>
    <w:qFormat/>
    <w:rsid w:val="3F53CA5F"/>
    <w:pPr>
      <w:numPr>
        <w:numId w:val="57"/>
      </w:num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ulletsChar">
    <w:name w:val="Bullets Char"/>
    <w:basedOn w:val="DefaultParagraphFont"/>
    <w:link w:val="Bullets"/>
    <w:uiPriority w:val="1"/>
    <w:rsid w:val="3F53CA5F"/>
    <w:rPr>
      <w:rFonts w:ascii="Montserrat" w:eastAsia="Montserrat" w:hAnsi="Montserrat" w:cs="Montserra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326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75"/>
    <w:rPr>
      <w:color w:val="605E5C"/>
      <w:shd w:val="clear" w:color="auto" w:fill="E1DFDD"/>
    </w:rPr>
  </w:style>
  <w:style w:type="paragraph" w:customStyle="1" w:styleId="BodyTHRC">
    <w:name w:val="Body (THRC)"/>
    <w:basedOn w:val="Normal"/>
    <w:link w:val="BodyTHRCChar"/>
    <w:qFormat/>
    <w:rsid w:val="004727C8"/>
    <w:pPr>
      <w:spacing w:line="278" w:lineRule="auto"/>
      <w:ind w:firstLine="720"/>
    </w:pPr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character" w:customStyle="1" w:styleId="BodyTHRCChar">
    <w:name w:val="Body (THRC) Char"/>
    <w:basedOn w:val="DefaultParagraphFont"/>
    <w:link w:val="BodyTHRC"/>
    <w:rsid w:val="004727C8"/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2AA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theteam@truckinghr.com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team@truckinghr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4A3C0E30784DB6327214126918DC" ma:contentTypeVersion="19" ma:contentTypeDescription="Create a new document." ma:contentTypeScope="" ma:versionID="9fa9fb0a946b3710b982a19fe688ec4a">
  <xsd:schema xmlns:xsd="http://www.w3.org/2001/XMLSchema" xmlns:xs="http://www.w3.org/2001/XMLSchema" xmlns:p="http://schemas.microsoft.com/office/2006/metadata/properties" xmlns:ns2="b988fa6a-994b-44fc-9f00-430ffdb957e5" xmlns:ns3="4c738054-77b1-4a42-a69e-dab5f2a742fd" targetNamespace="http://schemas.microsoft.com/office/2006/metadata/properties" ma:root="true" ma:fieldsID="7a9b98e43d2c25991fda6ba0fa07af58" ns2:_="" ns3:_="">
    <xsd:import namespace="b988fa6a-994b-44fc-9f00-430ffdb957e5"/>
    <xsd:import namespace="4c738054-77b1-4a42-a69e-dab5f2a7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6a-994b-44fc-9f00-430ffdb95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1631d-becd-483b-98f1-79a6ea0c2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8054-77b1-4a42-a69e-dab5f2a7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b9e6d5-d51c-41ea-9793-de7842c1a1da}" ma:internalName="TaxCatchAll" ma:showField="CatchAllData" ma:web="4c738054-77b1-4a42-a69e-dab5f2a7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8fa6a-994b-44fc-9f00-430ffdb957e5">
      <Terms xmlns="http://schemas.microsoft.com/office/infopath/2007/PartnerControls"/>
    </lcf76f155ced4ddcb4097134ff3c332f>
    <TaxCatchAll xmlns="4c738054-77b1-4a42-a69e-dab5f2a742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814E-F9D5-4400-A209-618FD5592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A904D-2B4B-4E07-8806-5B9CF1A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8fa6a-994b-44fc-9f00-430ffdb957e5"/>
    <ds:schemaRef ds:uri="4c738054-77b1-4a42-a69e-dab5f2a7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1D14F-9ACF-44E2-A77D-F0008B06EECB}">
  <ds:schemaRefs>
    <ds:schemaRef ds:uri="http://schemas.microsoft.com/office/2006/metadata/properties"/>
    <ds:schemaRef ds:uri="http://schemas.microsoft.com/office/infopath/2007/PartnerControls"/>
    <ds:schemaRef ds:uri="b988fa6a-994b-44fc-9f00-430ffdb957e5"/>
    <ds:schemaRef ds:uri="4c738054-77b1-4a42-a69e-dab5f2a742fd"/>
  </ds:schemaRefs>
</ds:datastoreItem>
</file>

<file path=customXml/itemProps4.xml><?xml version="1.0" encoding="utf-8"?>
<ds:datastoreItem xmlns:ds="http://schemas.openxmlformats.org/officeDocument/2006/customXml" ds:itemID="{98C4393F-08C7-44A4-9A89-C410F5C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Drukier</dc:creator>
  <cp:keywords/>
  <dc:description/>
  <cp:lastModifiedBy>Laurie Drukier</cp:lastModifiedBy>
  <cp:revision>7</cp:revision>
  <cp:lastPrinted>2025-08-08T18:17:00Z</cp:lastPrinted>
  <dcterms:created xsi:type="dcterms:W3CDTF">2025-08-25T15:10:00Z</dcterms:created>
  <dcterms:modified xsi:type="dcterms:W3CDTF">2025-08-26T21:26:00Z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0x0101005F824A3C0E30784DB6327214126918DC</vt:lpwstr>
  </property>
  <property fmtid="{D5CDD505-2E9C-101B-9397-08002B2CF9AE}" pid="3" name="MediaServiceImageTags">
    <vt:lpwstr/>
  </property>
</Properties>
</file>